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57EF9" w:rsidRPr="00857EF9">
        <w:rPr>
          <w:sz w:val="28"/>
          <w:szCs w:val="28"/>
          <w:u w:val="single"/>
        </w:rPr>
        <w:t>Р374-УПП/21 от 16.06.2021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857EF9" w:rsidRPr="00857EF9">
        <w:rPr>
          <w:sz w:val="28"/>
          <w:szCs w:val="28"/>
        </w:rPr>
        <w:t>Казенное предприятие Сахалинской области «Производственно-техническое управление»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418"/>
        <w:gridCol w:w="4678"/>
        <w:gridCol w:w="2409"/>
        <w:gridCol w:w="1418"/>
        <w:gridCol w:w="1589"/>
        <w:gridCol w:w="1560"/>
        <w:gridCol w:w="992"/>
      </w:tblGrid>
      <w:tr w:rsidR="00C4057A" w:rsidTr="00085FA7">
        <w:trPr>
          <w:trHeight w:val="10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403FC6" w:rsidTr="00754DE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FC6" w:rsidRPr="00F02149" w:rsidRDefault="00403FC6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FC6" w:rsidRPr="008679E8" w:rsidRDefault="00403FC6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FC6" w:rsidRPr="008679E8" w:rsidRDefault="00403FC6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FC6" w:rsidRPr="009674F8" w:rsidRDefault="00403FC6" w:rsidP="00403FC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365833">
              <w:rPr>
                <w:rFonts w:ascii="Times New Roman" w:hAnsi="Times New Roman" w:cs="Times New Roman"/>
              </w:rPr>
              <w:t>17710023340210000390</w:t>
            </w:r>
            <w:r>
              <w:rPr>
                <w:rFonts w:ascii="Times New Roman" w:hAnsi="Times New Roman" w:cs="Times New Roman"/>
              </w:rPr>
              <w:t>/1984</w:t>
            </w:r>
            <w:r>
              <w:rPr>
                <w:rFonts w:ascii="Times New Roman" w:hAnsi="Times New Roman" w:cs="Times New Roman"/>
              </w:rPr>
              <w:br/>
              <w:t xml:space="preserve">от 16.06.2021 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31.08.2021)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FC6" w:rsidRPr="009674F8" w:rsidRDefault="00403FC6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C6" w:rsidRPr="00085FA7" w:rsidRDefault="00403FC6" w:rsidP="00B26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C6" w:rsidRPr="00085FA7" w:rsidRDefault="00403FC6" w:rsidP="0082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1 834,32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C6" w:rsidRPr="00481885" w:rsidRDefault="00403FC6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C6" w:rsidRPr="00481885" w:rsidRDefault="00403FC6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403FC6" w:rsidTr="00754DE7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C6" w:rsidRPr="00F02149" w:rsidRDefault="00403FC6" w:rsidP="00FC27D8">
            <w:pPr>
              <w:ind w:left="-108" w:right="-109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C6" w:rsidRPr="008679E8" w:rsidRDefault="00403FC6" w:rsidP="00D35080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C6" w:rsidRPr="008679E8" w:rsidRDefault="00403FC6" w:rsidP="00D35080">
            <w:pPr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C6" w:rsidRPr="009674F8" w:rsidRDefault="00403FC6" w:rsidP="00403FC6">
            <w:pPr>
              <w:ind w:left="-108" w:right="-108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C6" w:rsidRPr="00E852BC" w:rsidRDefault="00403FC6" w:rsidP="003A1490">
            <w:pPr>
              <w:ind w:left="-108" w:right="-10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C6" w:rsidRPr="00403FC6" w:rsidRDefault="00403FC6" w:rsidP="00B2696E">
            <w:pPr>
              <w:jc w:val="center"/>
              <w:rPr>
                <w:rFonts w:ascii="Times New Roman" w:hAnsi="Times New Roman" w:cs="Times New Roman"/>
              </w:rPr>
            </w:pPr>
            <w:r w:rsidRPr="00403F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C6" w:rsidRPr="00403FC6" w:rsidRDefault="00403FC6" w:rsidP="00825343">
            <w:pPr>
              <w:jc w:val="center"/>
              <w:rPr>
                <w:rFonts w:ascii="Times New Roman" w:hAnsi="Times New Roman" w:cs="Times New Roman"/>
              </w:rPr>
            </w:pPr>
            <w:r w:rsidRPr="00403FC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Pr="00403FC6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C6" w:rsidRPr="00481885" w:rsidRDefault="00403FC6" w:rsidP="003A1490">
            <w:pPr>
              <w:jc w:val="center"/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C6" w:rsidRPr="00481885" w:rsidRDefault="00403FC6" w:rsidP="003A1490">
            <w:pPr>
              <w:jc w:val="center"/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403FC6" w:rsidTr="009230C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FC6" w:rsidRPr="00F02149" w:rsidRDefault="00403FC6" w:rsidP="00FC27D8">
            <w:pPr>
              <w:ind w:left="-108" w:right="-109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FC6" w:rsidRPr="008679E8" w:rsidRDefault="00403FC6" w:rsidP="00D35080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FC6" w:rsidRPr="008679E8" w:rsidRDefault="00403FC6" w:rsidP="00D35080">
            <w:pPr>
              <w:jc w:val="center"/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FC6" w:rsidRPr="009674F8" w:rsidRDefault="00403FC6" w:rsidP="00403FC6">
            <w:pPr>
              <w:ind w:left="-108" w:right="-108"/>
              <w:jc w:val="center"/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365833">
              <w:rPr>
                <w:rFonts w:ascii="Times New Roman" w:hAnsi="Times New Roman" w:cs="Times New Roman"/>
              </w:rPr>
              <w:t>17710023340210000390</w:t>
            </w:r>
            <w:r>
              <w:rPr>
                <w:rFonts w:ascii="Times New Roman" w:hAnsi="Times New Roman" w:cs="Times New Roman"/>
              </w:rPr>
              <w:t>/1987</w:t>
            </w:r>
            <w:r>
              <w:rPr>
                <w:rFonts w:ascii="Times New Roman" w:hAnsi="Times New Roman" w:cs="Times New Roman"/>
              </w:rPr>
              <w:br/>
              <w:t xml:space="preserve">от 16.06.2021 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31.08.2021)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FC6" w:rsidRPr="00E852BC" w:rsidRDefault="00403FC6" w:rsidP="003A1490">
            <w:pPr>
              <w:ind w:left="-108" w:right="-108"/>
              <w:jc w:val="center"/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C6" w:rsidRPr="00403FC6" w:rsidRDefault="00403FC6" w:rsidP="00B2696E">
            <w:pPr>
              <w:jc w:val="center"/>
              <w:rPr>
                <w:rFonts w:ascii="Times New Roman" w:hAnsi="Times New Roman" w:cs="Times New Roman"/>
              </w:rPr>
            </w:pPr>
            <w:r w:rsidRPr="00403FC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C6" w:rsidRPr="00085FA7" w:rsidRDefault="00403FC6" w:rsidP="00937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1 834,32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C6" w:rsidRPr="00481885" w:rsidRDefault="00403FC6" w:rsidP="0093700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C6" w:rsidRPr="00481885" w:rsidRDefault="00403FC6" w:rsidP="0093700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403FC6" w:rsidTr="009230CC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C6" w:rsidRPr="00F02149" w:rsidRDefault="00403FC6" w:rsidP="00FC27D8">
            <w:pPr>
              <w:ind w:left="-108" w:right="-109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C6" w:rsidRPr="008679E8" w:rsidRDefault="00403FC6" w:rsidP="00D35080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C6" w:rsidRPr="008679E8" w:rsidRDefault="00403FC6" w:rsidP="00D35080">
            <w:pPr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C6" w:rsidRPr="009674F8" w:rsidRDefault="00403FC6" w:rsidP="00403FC6">
            <w:pPr>
              <w:ind w:left="-108" w:right="-108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C6" w:rsidRPr="00E852BC" w:rsidRDefault="00403FC6" w:rsidP="003A1490">
            <w:pPr>
              <w:ind w:left="-108" w:right="-10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C6" w:rsidRPr="00403FC6" w:rsidRDefault="00403FC6" w:rsidP="00B2696E">
            <w:pPr>
              <w:jc w:val="center"/>
              <w:rPr>
                <w:rFonts w:ascii="Times New Roman" w:hAnsi="Times New Roman" w:cs="Times New Roman"/>
              </w:rPr>
            </w:pPr>
            <w:r w:rsidRPr="00403F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C6" w:rsidRPr="00403FC6" w:rsidRDefault="00403FC6" w:rsidP="00937000">
            <w:pPr>
              <w:jc w:val="center"/>
              <w:rPr>
                <w:rFonts w:ascii="Times New Roman" w:hAnsi="Times New Roman" w:cs="Times New Roman"/>
              </w:rPr>
            </w:pPr>
            <w:r w:rsidRPr="00403FC6">
              <w:rPr>
                <w:rFonts w:ascii="Times New Roman" w:hAnsi="Times New Roman" w:cs="Times New Roman"/>
              </w:rPr>
              <w:t>4 300,00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C6" w:rsidRPr="00481885" w:rsidRDefault="00403FC6" w:rsidP="00937000">
            <w:pPr>
              <w:jc w:val="center"/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C6" w:rsidRPr="00481885" w:rsidRDefault="00403FC6" w:rsidP="00937000">
            <w:pPr>
              <w:jc w:val="center"/>
            </w:pPr>
            <w:r w:rsidRPr="00481885">
              <w:rPr>
                <w:rFonts w:ascii="Times New Roman" w:hAnsi="Times New Roman" w:cs="Times New Roman"/>
              </w:rPr>
              <w:t>---</w:t>
            </w:r>
            <w:bookmarkStart w:id="0" w:name="_GoBack"/>
            <w:bookmarkEnd w:id="0"/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Pr="00C35FC2">
        <w:rPr>
          <w:sz w:val="26"/>
          <w:szCs w:val="26"/>
          <w:u w:val="single"/>
        </w:rPr>
        <w:t>Зам. начальника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>
        <w:rPr>
          <w:sz w:val="26"/>
          <w:szCs w:val="26"/>
          <w:u w:val="single"/>
        </w:rPr>
        <w:t xml:space="preserve">А.И. </w:t>
      </w:r>
      <w:proofErr w:type="spellStart"/>
      <w:r>
        <w:rPr>
          <w:sz w:val="26"/>
          <w:szCs w:val="26"/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639" w:rsidRDefault="001E1639">
      <w:r>
        <w:separator/>
      </w:r>
    </w:p>
  </w:endnote>
  <w:endnote w:type="continuationSeparator" w:id="0">
    <w:p w:rsidR="001E1639" w:rsidRDefault="001E1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639" w:rsidRDefault="001E1639">
      <w:r>
        <w:separator/>
      </w:r>
    </w:p>
  </w:footnote>
  <w:footnote w:type="continuationSeparator" w:id="0">
    <w:p w:rsidR="001E1639" w:rsidRDefault="001E1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058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87AD8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14CB"/>
    <w:rsid w:val="001B2206"/>
    <w:rsid w:val="001B733D"/>
    <w:rsid w:val="001C15BB"/>
    <w:rsid w:val="001C48F5"/>
    <w:rsid w:val="001C6C0B"/>
    <w:rsid w:val="001C7175"/>
    <w:rsid w:val="001D6921"/>
    <w:rsid w:val="001E1639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360F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3FC6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01F9"/>
    <w:rsid w:val="00841A61"/>
    <w:rsid w:val="008448F8"/>
    <w:rsid w:val="0085385D"/>
    <w:rsid w:val="00855694"/>
    <w:rsid w:val="008574A6"/>
    <w:rsid w:val="00857EF9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0773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28B4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8EF"/>
    <w:rsid w:val="00A96961"/>
    <w:rsid w:val="00AA1F45"/>
    <w:rsid w:val="00AA5A8C"/>
    <w:rsid w:val="00AB148E"/>
    <w:rsid w:val="00AB1E02"/>
    <w:rsid w:val="00AB3DFA"/>
    <w:rsid w:val="00AB525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2696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4F01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673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0BF03-AF73-44E8-BF55-F44B19E8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63</cp:revision>
  <cp:lastPrinted>2021-07-08T12:45:00Z</cp:lastPrinted>
  <dcterms:created xsi:type="dcterms:W3CDTF">2021-02-12T09:52:00Z</dcterms:created>
  <dcterms:modified xsi:type="dcterms:W3CDTF">2021-09-03T09:41:00Z</dcterms:modified>
</cp:coreProperties>
</file>